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065 Disco Юніори 1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48 Марченко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Марченко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